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4899A" w14:textId="77777777" w:rsidR="00AF1757" w:rsidRDefault="00AF1757" w:rsidP="00AF1757">
      <w:pPr>
        <w:ind w:firstLine="708"/>
        <w:rPr>
          <w:rFonts w:asciiTheme="majorHAnsi" w:hAnsiTheme="majorHAnsi" w:cstheme="majorHAnsi"/>
          <w:b/>
          <w:color w:val="297F59"/>
          <w:sz w:val="28"/>
          <w:szCs w:val="28"/>
        </w:rPr>
      </w:pPr>
      <w:r w:rsidRPr="00E7272D">
        <w:rPr>
          <w:rFonts w:asciiTheme="majorHAnsi" w:hAnsiTheme="majorHAnsi" w:cstheme="majorHAnsi"/>
          <w:b/>
          <w:color w:val="297F59"/>
          <w:sz w:val="28"/>
          <w:szCs w:val="28"/>
        </w:rPr>
        <w:t>Aktivität 5 – Die Wirkung von Treibhausgasen</w:t>
      </w:r>
    </w:p>
    <w:p w14:paraId="6E3A53C0" w14:textId="33EFB542" w:rsidR="00141CBB" w:rsidRDefault="00CD639D" w:rsidP="00AF1757">
      <w:pPr>
        <w:ind w:firstLine="708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Messdaten</w:t>
      </w:r>
    </w:p>
    <w:p w14:paraId="1C10F816" w14:textId="77777777" w:rsidR="00AF1757" w:rsidRPr="00141CBB" w:rsidRDefault="00AF1757" w:rsidP="00AF1757">
      <w:pPr>
        <w:ind w:firstLine="708"/>
        <w:rPr>
          <w:rFonts w:ascii="Segoe UI" w:hAnsi="Segoe UI" w:cs="Segoe UI"/>
          <w:b/>
          <w:sz w:val="20"/>
          <w:szCs w:val="20"/>
        </w:rPr>
      </w:pPr>
    </w:p>
    <w:tbl>
      <w:tblPr>
        <w:tblStyle w:val="TableNormal"/>
        <w:tblpPr w:leftFromText="142" w:rightFromText="142" w:vertAnchor="text" w:horzAnchor="page" w:tblpXSpec="center" w:tblpY="58"/>
        <w:tblW w:w="1588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AF1757" w:rsidRPr="00D328DB" w14:paraId="4BDEAC13" w14:textId="77777777" w:rsidTr="00AF1757">
        <w:trPr>
          <w:trHeight w:val="348"/>
        </w:trPr>
        <w:tc>
          <w:tcPr>
            <w:tcW w:w="794" w:type="dxa"/>
            <w:shd w:val="clear" w:color="auto" w:fill="BED9CE"/>
            <w:vAlign w:val="center"/>
          </w:tcPr>
          <w:p w14:paraId="0CDEF72C" w14:textId="77777777" w:rsidR="00AF1757" w:rsidRPr="00141CBB" w:rsidRDefault="00AF1757" w:rsidP="00AF1757">
            <w:pPr>
              <w:spacing w:before="33"/>
              <w:ind w:left="79"/>
              <w:rPr>
                <w:rFonts w:ascii="Segoe UI" w:eastAsia="Arial" w:hAnsi="Segoe UI" w:cs="Segoe UI"/>
                <w:sz w:val="16"/>
                <w:szCs w:val="16"/>
              </w:rPr>
            </w:pPr>
            <w:r w:rsidRPr="00141CBB">
              <w:rPr>
                <w:rFonts w:ascii="Segoe UI" w:eastAsia="Arial" w:hAnsi="Segoe UI" w:cs="Segoe UI"/>
                <w:color w:val="297F59"/>
                <w:spacing w:val="-2"/>
                <w:sz w:val="16"/>
                <w:szCs w:val="16"/>
              </w:rPr>
              <w:t>Zeit</w:t>
            </w:r>
            <w:r w:rsidRPr="00141CBB">
              <w:rPr>
                <w:rFonts w:ascii="Segoe UI" w:eastAsia="Arial" w:hAnsi="Segoe UI" w:cs="Segoe UI"/>
                <w:color w:val="297F59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Segoe UI" w:eastAsia="Arial" w:hAnsi="Segoe UI" w:cs="Segoe UI"/>
                <w:color w:val="297F59"/>
                <w:spacing w:val="-3"/>
                <w:sz w:val="16"/>
                <w:szCs w:val="16"/>
              </w:rPr>
              <w:t xml:space="preserve">in </w:t>
            </w:r>
            <m:oMath>
              <m:r>
                <w:rPr>
                  <w:rFonts w:ascii="Cambria Math" w:eastAsia="Arial" w:hAnsi="Cambria Math" w:cs="Segoe UI"/>
                  <w:color w:val="297F59"/>
                  <w:spacing w:val="-3"/>
                  <w:sz w:val="16"/>
                  <w:szCs w:val="16"/>
                </w:rPr>
                <m:t>s</m:t>
              </m:r>
            </m:oMath>
          </w:p>
        </w:tc>
        <w:tc>
          <w:tcPr>
            <w:tcW w:w="794" w:type="dxa"/>
            <w:vAlign w:val="center"/>
          </w:tcPr>
          <w:p w14:paraId="60BD0170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60</w:t>
            </w:r>
          </w:p>
        </w:tc>
        <w:tc>
          <w:tcPr>
            <w:tcW w:w="794" w:type="dxa"/>
            <w:vAlign w:val="center"/>
          </w:tcPr>
          <w:p w14:paraId="4DED1734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120</w:t>
            </w:r>
          </w:p>
        </w:tc>
        <w:tc>
          <w:tcPr>
            <w:tcW w:w="794" w:type="dxa"/>
            <w:vAlign w:val="center"/>
          </w:tcPr>
          <w:p w14:paraId="1BA006DA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180</w:t>
            </w:r>
          </w:p>
        </w:tc>
        <w:tc>
          <w:tcPr>
            <w:tcW w:w="794" w:type="dxa"/>
            <w:vAlign w:val="center"/>
          </w:tcPr>
          <w:p w14:paraId="65338E51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240</w:t>
            </w:r>
          </w:p>
        </w:tc>
        <w:tc>
          <w:tcPr>
            <w:tcW w:w="794" w:type="dxa"/>
            <w:vAlign w:val="center"/>
          </w:tcPr>
          <w:p w14:paraId="05E7B151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300</w:t>
            </w:r>
          </w:p>
        </w:tc>
        <w:tc>
          <w:tcPr>
            <w:tcW w:w="794" w:type="dxa"/>
            <w:vAlign w:val="center"/>
          </w:tcPr>
          <w:p w14:paraId="248A1584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360</w:t>
            </w:r>
          </w:p>
        </w:tc>
        <w:tc>
          <w:tcPr>
            <w:tcW w:w="794" w:type="dxa"/>
            <w:vAlign w:val="center"/>
          </w:tcPr>
          <w:p w14:paraId="60683F6B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420</w:t>
            </w:r>
          </w:p>
        </w:tc>
        <w:tc>
          <w:tcPr>
            <w:tcW w:w="794" w:type="dxa"/>
            <w:vAlign w:val="center"/>
          </w:tcPr>
          <w:p w14:paraId="1A55DD3D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480</w:t>
            </w:r>
          </w:p>
        </w:tc>
        <w:tc>
          <w:tcPr>
            <w:tcW w:w="794" w:type="dxa"/>
            <w:vAlign w:val="center"/>
          </w:tcPr>
          <w:p w14:paraId="6B15402E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540</w:t>
            </w:r>
          </w:p>
        </w:tc>
        <w:tc>
          <w:tcPr>
            <w:tcW w:w="794" w:type="dxa"/>
            <w:vAlign w:val="center"/>
          </w:tcPr>
          <w:p w14:paraId="294C0871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600</w:t>
            </w:r>
          </w:p>
        </w:tc>
        <w:tc>
          <w:tcPr>
            <w:tcW w:w="794" w:type="dxa"/>
            <w:vAlign w:val="center"/>
          </w:tcPr>
          <w:p w14:paraId="64ECA7E5" w14:textId="6452356F" w:rsidR="00AF1757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660</w:t>
            </w:r>
          </w:p>
        </w:tc>
        <w:tc>
          <w:tcPr>
            <w:tcW w:w="794" w:type="dxa"/>
            <w:vAlign w:val="center"/>
          </w:tcPr>
          <w:p w14:paraId="65F1FC04" w14:textId="40D8D870" w:rsidR="00AF1757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720</w:t>
            </w:r>
          </w:p>
        </w:tc>
        <w:tc>
          <w:tcPr>
            <w:tcW w:w="794" w:type="dxa"/>
            <w:vAlign w:val="center"/>
          </w:tcPr>
          <w:p w14:paraId="0F5E2103" w14:textId="59F416DB" w:rsidR="00AF1757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780</w:t>
            </w:r>
          </w:p>
        </w:tc>
        <w:tc>
          <w:tcPr>
            <w:tcW w:w="794" w:type="dxa"/>
            <w:vAlign w:val="center"/>
          </w:tcPr>
          <w:p w14:paraId="292537B9" w14:textId="041DA50E" w:rsidR="00AF1757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840</w:t>
            </w:r>
          </w:p>
        </w:tc>
        <w:tc>
          <w:tcPr>
            <w:tcW w:w="794" w:type="dxa"/>
            <w:vAlign w:val="center"/>
          </w:tcPr>
          <w:p w14:paraId="13D78090" w14:textId="0051C73B" w:rsidR="00AF1757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900</w:t>
            </w:r>
          </w:p>
        </w:tc>
        <w:tc>
          <w:tcPr>
            <w:tcW w:w="794" w:type="dxa"/>
            <w:vAlign w:val="center"/>
          </w:tcPr>
          <w:p w14:paraId="4D6BCB4F" w14:textId="5C54DE4D" w:rsidR="00AF1757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960</w:t>
            </w:r>
          </w:p>
        </w:tc>
        <w:tc>
          <w:tcPr>
            <w:tcW w:w="794" w:type="dxa"/>
            <w:vAlign w:val="center"/>
          </w:tcPr>
          <w:p w14:paraId="3B637BFA" w14:textId="3EE10ED5" w:rsidR="00AF1757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1020</w:t>
            </w:r>
          </w:p>
        </w:tc>
        <w:tc>
          <w:tcPr>
            <w:tcW w:w="794" w:type="dxa"/>
            <w:vAlign w:val="center"/>
          </w:tcPr>
          <w:p w14:paraId="117D2A1A" w14:textId="5B02E7F4" w:rsidR="00AF1757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1080</w:t>
            </w:r>
          </w:p>
        </w:tc>
        <w:tc>
          <w:tcPr>
            <w:tcW w:w="794" w:type="dxa"/>
            <w:vAlign w:val="center"/>
          </w:tcPr>
          <w:p w14:paraId="7297FD55" w14:textId="19896F08" w:rsidR="00AF1757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  <w:r>
              <w:rPr>
                <w:rFonts w:ascii="Segoe UI" w:eastAsia="Arial" w:hAnsi="Segoe UI" w:cs="Segoe UI"/>
                <w:sz w:val="16"/>
                <w:szCs w:val="16"/>
              </w:rPr>
              <w:t>1140</w:t>
            </w:r>
          </w:p>
        </w:tc>
      </w:tr>
      <w:tr w:rsidR="00AF1757" w:rsidRPr="00D328DB" w14:paraId="3B8E17A1" w14:textId="77777777" w:rsidTr="00AF1757">
        <w:trPr>
          <w:trHeight w:val="438"/>
        </w:trPr>
        <w:tc>
          <w:tcPr>
            <w:tcW w:w="794" w:type="dxa"/>
            <w:tcBorders>
              <w:bottom w:val="single" w:sz="8" w:space="0" w:color="231F20"/>
            </w:tcBorders>
            <w:shd w:val="clear" w:color="auto" w:fill="BED9CE"/>
            <w:vAlign w:val="center"/>
          </w:tcPr>
          <w:p w14:paraId="387C3B08" w14:textId="77777777" w:rsidR="00AF1757" w:rsidRPr="00141CBB" w:rsidRDefault="00AF1757" w:rsidP="00AF1757">
            <w:pPr>
              <w:spacing w:before="83"/>
              <w:ind w:left="79"/>
              <w:rPr>
                <w:rFonts w:ascii="Segoe UI" w:eastAsia="Arial" w:hAnsi="Segoe UI" w:cs="Segoe UI"/>
                <w:sz w:val="16"/>
                <w:szCs w:val="16"/>
              </w:rPr>
            </w:pPr>
            <w:r w:rsidRPr="00141CBB">
              <w:rPr>
                <w:rFonts w:ascii="Segoe UI" w:eastAsia="Arial" w:hAnsi="Segoe UI" w:cs="Segoe UI"/>
                <w:color w:val="297F59"/>
                <w:sz w:val="16"/>
                <w:szCs w:val="16"/>
              </w:rPr>
              <w:t>T</w:t>
            </w:r>
            <w:r w:rsidRPr="00141CBB">
              <w:rPr>
                <w:rFonts w:ascii="Segoe UI" w:eastAsia="Arial" w:hAnsi="Segoe UI" w:cs="Segoe UI"/>
                <w:color w:val="297F59"/>
                <w:spacing w:val="-9"/>
                <w:sz w:val="16"/>
                <w:szCs w:val="16"/>
              </w:rPr>
              <w:t xml:space="preserve"> </w:t>
            </w:r>
            <w:r w:rsidRPr="00141CBB">
              <w:rPr>
                <w:rFonts w:ascii="Segoe UI" w:eastAsia="Arial" w:hAnsi="Segoe UI" w:cs="Segoe UI"/>
                <w:color w:val="297F59"/>
                <w:sz w:val="16"/>
                <w:szCs w:val="16"/>
              </w:rPr>
              <w:t>in</w:t>
            </w:r>
            <w:r w:rsidRPr="00141CBB">
              <w:rPr>
                <w:rFonts w:ascii="Segoe UI" w:eastAsia="Arial" w:hAnsi="Segoe UI" w:cs="Segoe UI"/>
                <w:color w:val="297F59"/>
                <w:spacing w:val="-9"/>
                <w:sz w:val="16"/>
                <w:szCs w:val="16"/>
              </w:rPr>
              <w:t xml:space="preserve"> </w:t>
            </w:r>
            <w:r w:rsidRPr="00141CBB">
              <w:rPr>
                <w:rFonts w:ascii="Segoe UI" w:eastAsia="Arial" w:hAnsi="Segoe UI" w:cs="Segoe UI"/>
                <w:color w:val="297F59"/>
                <w:spacing w:val="-5"/>
                <w:sz w:val="16"/>
                <w:szCs w:val="16"/>
              </w:rPr>
              <w:t>°C</w:t>
            </w:r>
          </w:p>
        </w:tc>
        <w:tc>
          <w:tcPr>
            <w:tcW w:w="794" w:type="dxa"/>
            <w:tcBorders>
              <w:bottom w:val="single" w:sz="8" w:space="0" w:color="231F20"/>
            </w:tcBorders>
            <w:vAlign w:val="center"/>
          </w:tcPr>
          <w:p w14:paraId="10F16B7D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  <w:vAlign w:val="center"/>
          </w:tcPr>
          <w:p w14:paraId="18B55C20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  <w:vAlign w:val="center"/>
          </w:tcPr>
          <w:p w14:paraId="009BF692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  <w:vAlign w:val="center"/>
          </w:tcPr>
          <w:p w14:paraId="7A4EE254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  <w:vAlign w:val="center"/>
          </w:tcPr>
          <w:p w14:paraId="3F4D9F90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  <w:vAlign w:val="center"/>
          </w:tcPr>
          <w:p w14:paraId="1FEF1DAC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  <w:vAlign w:val="center"/>
          </w:tcPr>
          <w:p w14:paraId="33521877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  <w:vAlign w:val="center"/>
          </w:tcPr>
          <w:p w14:paraId="6F8163EC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  <w:vAlign w:val="center"/>
          </w:tcPr>
          <w:p w14:paraId="51E334A4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  <w:vAlign w:val="center"/>
          </w:tcPr>
          <w:p w14:paraId="1467649A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</w:tcPr>
          <w:p w14:paraId="5D8B266F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</w:tcPr>
          <w:p w14:paraId="3E4E5CE5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</w:tcPr>
          <w:p w14:paraId="5F4E9E99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</w:tcPr>
          <w:p w14:paraId="66273284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</w:tcPr>
          <w:p w14:paraId="08C9D11E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</w:tcPr>
          <w:p w14:paraId="4168133C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</w:tcPr>
          <w:p w14:paraId="50B6CC7F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</w:tcPr>
          <w:p w14:paraId="63D25615" w14:textId="7777777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8" w:space="0" w:color="231F20"/>
            </w:tcBorders>
          </w:tcPr>
          <w:p w14:paraId="0FD00CF7" w14:textId="09C4F407" w:rsidR="00AF1757" w:rsidRPr="00141CBB" w:rsidRDefault="00AF1757" w:rsidP="00AF1757">
            <w:pPr>
              <w:jc w:val="center"/>
              <w:rPr>
                <w:rFonts w:ascii="Segoe UI" w:eastAsia="Arial" w:hAnsi="Segoe UI" w:cs="Segoe UI"/>
                <w:sz w:val="16"/>
                <w:szCs w:val="16"/>
              </w:rPr>
            </w:pPr>
          </w:p>
        </w:tc>
      </w:tr>
    </w:tbl>
    <w:p w14:paraId="4EB58F19" w14:textId="468F7D16" w:rsidR="00580CC6" w:rsidRDefault="00580CC6" w:rsidP="004C132A">
      <w:pPr>
        <w:rPr>
          <w:rFonts w:ascii="Segoe UI" w:hAnsi="Segoe UI" w:cs="Segoe UI"/>
          <w:sz w:val="20"/>
          <w:szCs w:val="20"/>
        </w:rPr>
      </w:pPr>
    </w:p>
    <w:p w14:paraId="7D339295" w14:textId="77777777" w:rsidR="00BB35A8" w:rsidRDefault="00BB35A8" w:rsidP="004C132A">
      <w:pPr>
        <w:rPr>
          <w:rFonts w:ascii="Segoe UI" w:hAnsi="Segoe UI" w:cs="Segoe UI"/>
          <w:sz w:val="20"/>
          <w:szCs w:val="20"/>
        </w:rPr>
      </w:pPr>
    </w:p>
    <w:p w14:paraId="6E2FB6AE" w14:textId="44D2E75D" w:rsidR="00580CC6" w:rsidRDefault="00AF1757" w:rsidP="009829F2">
      <w:pPr>
        <w:jc w:val="center"/>
        <w:rPr>
          <w:rFonts w:ascii="Segoe UI" w:hAnsi="Segoe UI" w:cs="Segoe UI"/>
          <w:sz w:val="20"/>
          <w:szCs w:val="20"/>
        </w:rPr>
      </w:pPr>
      <w:r>
        <w:rPr>
          <w:noProof/>
        </w:rPr>
        <w:drawing>
          <wp:inline distT="0" distB="0" distL="0" distR="0" wp14:anchorId="39273646" wp14:editId="54B9135D">
            <wp:extent cx="10061575" cy="4492487"/>
            <wp:effectExtent l="0" t="0" r="0" b="3810"/>
            <wp:docPr id="802811124" name="Grafik 1" descr="Ein Bild, das Reihe, Text, Diagramm,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811124" name="Grafik 1" descr="Ein Bild, das Reihe, Text, Diagramm, Screenshot enthält.&#10;&#10;KI-generierte Inhalte können fehlerhaft sein."/>
                    <pic:cNvPicPr/>
                  </pic:nvPicPr>
                  <pic:blipFill rotWithShape="1">
                    <a:blip r:embed="rId7"/>
                    <a:srcRect b="21479"/>
                    <a:stretch/>
                  </pic:blipFill>
                  <pic:spPr bwMode="auto">
                    <a:xfrm>
                      <a:off x="0" y="0"/>
                      <a:ext cx="10061575" cy="44924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D408B0" w14:textId="77777777" w:rsidR="00580CC6" w:rsidRDefault="00580CC6" w:rsidP="004C132A">
      <w:pPr>
        <w:rPr>
          <w:rFonts w:ascii="Segoe UI" w:hAnsi="Segoe UI" w:cs="Segoe UI"/>
          <w:sz w:val="20"/>
          <w:szCs w:val="20"/>
        </w:rPr>
      </w:pPr>
    </w:p>
    <w:sectPr w:rsidR="00580CC6" w:rsidSect="009829F2">
      <w:headerReference w:type="default" r:id="rId8"/>
      <w:headerReference w:type="first" r:id="rId9"/>
      <w:pgSz w:w="16838" w:h="11906" w:orient="landscape"/>
      <w:pgMar w:top="1134" w:right="536" w:bottom="849" w:left="142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6DB7C" w14:textId="77777777" w:rsidR="00D367BA" w:rsidRDefault="00D367BA" w:rsidP="00597C60">
      <w:pPr>
        <w:spacing w:line="240" w:lineRule="auto"/>
      </w:pPr>
      <w:r>
        <w:separator/>
      </w:r>
    </w:p>
  </w:endnote>
  <w:endnote w:type="continuationSeparator" w:id="0">
    <w:p w14:paraId="12F3D6FE" w14:textId="77777777" w:rsidR="00D367BA" w:rsidRDefault="00D367BA" w:rsidP="00597C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05EB" w14:textId="77777777" w:rsidR="00D367BA" w:rsidRDefault="00D367BA" w:rsidP="00597C60">
      <w:pPr>
        <w:spacing w:line="240" w:lineRule="auto"/>
      </w:pPr>
      <w:r>
        <w:separator/>
      </w:r>
    </w:p>
  </w:footnote>
  <w:footnote w:type="continuationSeparator" w:id="0">
    <w:p w14:paraId="77F37D7C" w14:textId="77777777" w:rsidR="00D367BA" w:rsidRDefault="00D367BA" w:rsidP="00597C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40FD0" w14:textId="65BE3AF9" w:rsidR="008A5419" w:rsidRDefault="00DF0871" w:rsidP="00DF0871">
    <w:pPr>
      <w:pStyle w:val="Kopfzeile"/>
      <w:jc w:val="right"/>
    </w:pPr>
    <w:r w:rsidRPr="00DF0871">
      <w:rPr>
        <w:rFonts w:ascii="Segoe UI" w:hAnsi="Segoe UI" w:cs="Segoe UI"/>
        <w:bCs/>
        <w:noProof/>
      </w:rPr>
      <w:drawing>
        <wp:anchor distT="0" distB="0" distL="114300" distR="114300" simplePos="0" relativeHeight="251662336" behindDoc="0" locked="0" layoutInCell="1" allowOverlap="1" wp14:anchorId="4DE946DC" wp14:editId="0EAE58AE">
          <wp:simplePos x="0" y="0"/>
          <wp:positionH relativeFrom="column">
            <wp:posOffset>8244644</wp:posOffset>
          </wp:positionH>
          <wp:positionV relativeFrom="paragraph">
            <wp:posOffset>-136294</wp:posOffset>
          </wp:positionV>
          <wp:extent cx="1981200" cy="646048"/>
          <wp:effectExtent l="0" t="0" r="0" b="1905"/>
          <wp:wrapSquare wrapText="bothSides"/>
          <wp:docPr id="529417348" name="Grafik 2" descr="Ein Bild, das Schrift, Grafiken, Text, Logo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3158380A-2162-6A82-B44B-01C5D98E928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 descr="Ein Bild, das Schrift, Grafiken, Text, Logo enthält.&#10;&#10;Automatisch generierte Beschreibung">
                    <a:extLst>
                      <a:ext uri="{FF2B5EF4-FFF2-40B4-BE49-F238E27FC236}">
                        <a16:creationId xmlns:a16="http://schemas.microsoft.com/office/drawing/2014/main" id="{3158380A-2162-6A82-B44B-01C5D98E928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646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604A3" w14:textId="799C0ED1" w:rsidR="008A5419" w:rsidRDefault="008A5419">
    <w:pPr>
      <w:pStyle w:val="Kopfzeile"/>
    </w:pPr>
    <w:r w:rsidRPr="00611DD8">
      <w:rPr>
        <w:rFonts w:ascii="Segoe UI" w:hAnsi="Segoe UI" w:cs="Segoe UI"/>
        <w:b/>
        <w:noProof/>
        <w:color w:val="808080" w:themeColor="background1" w:themeShade="80"/>
        <w:sz w:val="20"/>
        <w:szCs w:val="20"/>
        <w:u w:val="single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2F16A60" wp14:editId="30686CD3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1188000" cy="10994400"/>
              <wp:effectExtent l="0" t="0" r="12700" b="16510"/>
              <wp:wrapNone/>
              <wp:docPr id="4" name="Rechtec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88000" cy="109944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FE46C9" id="Rechteck 4" o:spid="_x0000_s1026" style="position:absolute;margin-left:0;margin-top:0;width:93.55pt;height:865.7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" fillcolor="#f2f2f2 [3052]" strokecolor="black [3213]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44CFC3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1364106253" o:spid="_x0000_i1025" type="#_x0000_t75" style="width:14.05pt;height:14.05pt;visibility:visible;mso-wrap-style:square">
            <v:imagedata r:id="rId1" o:title=""/>
          </v:shape>
        </w:pict>
      </mc:Choice>
      <mc:Fallback>
        <w:drawing>
          <wp:inline distT="0" distB="0" distL="0" distR="0" wp14:anchorId="2BE5A8B3" wp14:editId="248593FA">
            <wp:extent cx="178435" cy="178435"/>
            <wp:effectExtent l="0" t="0" r="0" b="0"/>
            <wp:docPr id="1364106253" name="Grafik 1364106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50F572A9" id="Grafik 2083240895" o:spid="_x0000_i1025" type="#_x0000_t75" style="width:295.45pt;height:295.45pt;visibility:visible;mso-wrap-style:square">
            <v:imagedata r:id="rId3" o:title=""/>
          </v:shape>
        </w:pict>
      </mc:Choice>
      <mc:Fallback>
        <w:drawing>
          <wp:inline distT="0" distB="0" distL="0" distR="0" wp14:anchorId="338A9318" wp14:editId="6639DF2D">
            <wp:extent cx="3752215" cy="3752215"/>
            <wp:effectExtent l="0" t="0" r="0" b="0"/>
            <wp:docPr id="2083240895" name="Grafik 2083240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215" cy="375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3465E1F7" id="Grafik 421274630" o:spid="_x0000_i1025" type="#_x0000_t75" style="width:295.45pt;height:295.45pt;visibility:visible;mso-wrap-style:square">
            <v:imagedata r:id="rId5" o:title=""/>
          </v:shape>
        </w:pict>
      </mc:Choice>
      <mc:Fallback>
        <w:drawing>
          <wp:inline distT="0" distB="0" distL="0" distR="0" wp14:anchorId="5533AAEC" wp14:editId="3A30F6F4">
            <wp:extent cx="3752215" cy="3752215"/>
            <wp:effectExtent l="0" t="0" r="0" b="0"/>
            <wp:docPr id="421274630" name="Grafik 421274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215" cy="375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3">
    <mc:AlternateContent>
      <mc:Choice Requires="v">
        <w:pict>
          <v:shape w14:anchorId="2A8F901B" id="Grafik 848044483" o:spid="_x0000_i1025" type="#_x0000_t75" style="width:14.05pt;height:14.05pt;visibility:visible;mso-wrap-style:square">
            <v:imagedata r:id="rId7" o:title=""/>
          </v:shape>
        </w:pict>
      </mc:Choice>
      <mc:Fallback>
        <w:drawing>
          <wp:inline distT="0" distB="0" distL="0" distR="0" wp14:anchorId="037EB29B" wp14:editId="2E968E1F">
            <wp:extent cx="178435" cy="178435"/>
            <wp:effectExtent l="0" t="0" r="0" b="0"/>
            <wp:docPr id="848044483" name="Grafik 848044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4">
    <mc:AlternateContent>
      <mc:Choice Requires="v">
        <w:pict>
          <v:shape w14:anchorId="2F4AE8E4" id="Grafik 1013803904" o:spid="_x0000_i1025" type="#_x0000_t75" style="width:14.05pt;height:14.05pt;visibility:visible;mso-wrap-style:square">
            <v:imagedata r:id="rId9" o:title=""/>
          </v:shape>
        </w:pict>
      </mc:Choice>
      <mc:Fallback>
        <w:drawing>
          <wp:inline distT="0" distB="0" distL="0" distR="0" wp14:anchorId="60D6FC5F" wp14:editId="329CC2CC">
            <wp:extent cx="178435" cy="178435"/>
            <wp:effectExtent l="0" t="0" r="0" b="0"/>
            <wp:docPr id="1013803904" name="Grafik 1013803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89"/>
    <w:multiLevelType w:val="singleLevel"/>
    <w:tmpl w:val="59187BB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A72B0"/>
    <w:multiLevelType w:val="hybridMultilevel"/>
    <w:tmpl w:val="6C3A8A96"/>
    <w:lvl w:ilvl="0" w:tplc="660681A0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7224"/>
    <w:multiLevelType w:val="hybridMultilevel"/>
    <w:tmpl w:val="D798926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73A47"/>
    <w:multiLevelType w:val="hybridMultilevel"/>
    <w:tmpl w:val="B77A5FDC"/>
    <w:lvl w:ilvl="0" w:tplc="C7861C6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A4495"/>
    <w:multiLevelType w:val="hybridMultilevel"/>
    <w:tmpl w:val="975E8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A35F5"/>
    <w:multiLevelType w:val="hybridMultilevel"/>
    <w:tmpl w:val="029A1A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C3AA5"/>
    <w:multiLevelType w:val="hybridMultilevel"/>
    <w:tmpl w:val="5B7AD8D8"/>
    <w:lvl w:ilvl="0" w:tplc="9DFA23E4">
      <w:start w:val="1"/>
      <w:numFmt w:val="decimal"/>
      <w:lvlText w:val="(%1)"/>
      <w:lvlJc w:val="left"/>
      <w:pPr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C41961"/>
    <w:multiLevelType w:val="hybridMultilevel"/>
    <w:tmpl w:val="618EDEB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E7514"/>
    <w:multiLevelType w:val="hybridMultilevel"/>
    <w:tmpl w:val="FAF63DC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B5AA7"/>
    <w:multiLevelType w:val="hybridMultilevel"/>
    <w:tmpl w:val="8F7CF7A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0241F"/>
    <w:multiLevelType w:val="hybridMultilevel"/>
    <w:tmpl w:val="ADAE5E9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908AD"/>
    <w:multiLevelType w:val="hybridMultilevel"/>
    <w:tmpl w:val="220C973E"/>
    <w:lvl w:ilvl="0" w:tplc="89ACEC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C084E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B3C261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9DC527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83A397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1DF0037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520BAC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698C775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964EAC3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9C6943"/>
    <w:multiLevelType w:val="hybridMultilevel"/>
    <w:tmpl w:val="13E23A3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B4DDE"/>
    <w:multiLevelType w:val="hybridMultilevel"/>
    <w:tmpl w:val="80687BE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F2802"/>
    <w:multiLevelType w:val="hybridMultilevel"/>
    <w:tmpl w:val="398C113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426DD"/>
    <w:multiLevelType w:val="hybridMultilevel"/>
    <w:tmpl w:val="32147F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714D9"/>
    <w:multiLevelType w:val="hybridMultilevel"/>
    <w:tmpl w:val="CB8C2E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44FFB"/>
    <w:multiLevelType w:val="hybridMultilevel"/>
    <w:tmpl w:val="870A2C1C"/>
    <w:lvl w:ilvl="0" w:tplc="C9BA973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919E0"/>
    <w:multiLevelType w:val="hybridMultilevel"/>
    <w:tmpl w:val="247AA288"/>
    <w:lvl w:ilvl="0" w:tplc="211E0744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375E58"/>
    <w:multiLevelType w:val="hybridMultilevel"/>
    <w:tmpl w:val="867EF74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352FF"/>
    <w:multiLevelType w:val="hybridMultilevel"/>
    <w:tmpl w:val="B83680FA"/>
    <w:lvl w:ilvl="0" w:tplc="84460A34">
      <w:start w:val="5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F3AE5"/>
    <w:multiLevelType w:val="hybridMultilevel"/>
    <w:tmpl w:val="EABE2B38"/>
    <w:lvl w:ilvl="0" w:tplc="EA960F4A">
      <w:start w:val="3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7413B"/>
    <w:multiLevelType w:val="hybridMultilevel"/>
    <w:tmpl w:val="FCC4A706"/>
    <w:lvl w:ilvl="0" w:tplc="111A92F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E41D63"/>
    <w:multiLevelType w:val="hybridMultilevel"/>
    <w:tmpl w:val="243EE230"/>
    <w:lvl w:ilvl="0" w:tplc="EB48E10C">
      <w:start w:val="4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E63EE4"/>
    <w:multiLevelType w:val="hybridMultilevel"/>
    <w:tmpl w:val="16A07E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50067">
    <w:abstractNumId w:val="0"/>
  </w:num>
  <w:num w:numId="2" w16cid:durableId="1025130225">
    <w:abstractNumId w:val="16"/>
  </w:num>
  <w:num w:numId="3" w16cid:durableId="560212989">
    <w:abstractNumId w:val="9"/>
  </w:num>
  <w:num w:numId="4" w16cid:durableId="1193571638">
    <w:abstractNumId w:val="7"/>
  </w:num>
  <w:num w:numId="5" w16cid:durableId="924220415">
    <w:abstractNumId w:val="24"/>
  </w:num>
  <w:num w:numId="6" w16cid:durableId="1874417591">
    <w:abstractNumId w:val="2"/>
  </w:num>
  <w:num w:numId="7" w16cid:durableId="153645152">
    <w:abstractNumId w:val="5"/>
  </w:num>
  <w:num w:numId="8" w16cid:durableId="827594928">
    <w:abstractNumId w:val="19"/>
  </w:num>
  <w:num w:numId="9" w16cid:durableId="1107697458">
    <w:abstractNumId w:val="8"/>
  </w:num>
  <w:num w:numId="10" w16cid:durableId="2056155208">
    <w:abstractNumId w:val="6"/>
  </w:num>
  <w:num w:numId="11" w16cid:durableId="1850875947">
    <w:abstractNumId w:val="18"/>
  </w:num>
  <w:num w:numId="12" w16cid:durableId="1440104908">
    <w:abstractNumId w:val="15"/>
  </w:num>
  <w:num w:numId="13" w16cid:durableId="1609652952">
    <w:abstractNumId w:val="10"/>
  </w:num>
  <w:num w:numId="14" w16cid:durableId="453641686">
    <w:abstractNumId w:val="1"/>
  </w:num>
  <w:num w:numId="15" w16cid:durableId="912396653">
    <w:abstractNumId w:val="17"/>
  </w:num>
  <w:num w:numId="16" w16cid:durableId="927929786">
    <w:abstractNumId w:val="14"/>
  </w:num>
  <w:num w:numId="17" w16cid:durableId="583078002">
    <w:abstractNumId w:val="22"/>
  </w:num>
  <w:num w:numId="18" w16cid:durableId="1458378332">
    <w:abstractNumId w:val="3"/>
  </w:num>
  <w:num w:numId="19" w16cid:durableId="1789397690">
    <w:abstractNumId w:val="4"/>
  </w:num>
  <w:num w:numId="20" w16cid:durableId="1233467824">
    <w:abstractNumId w:val="21"/>
  </w:num>
  <w:num w:numId="21" w16cid:durableId="1471702986">
    <w:abstractNumId w:val="23"/>
  </w:num>
  <w:num w:numId="22" w16cid:durableId="525020982">
    <w:abstractNumId w:val="11"/>
  </w:num>
  <w:num w:numId="23" w16cid:durableId="1674070922">
    <w:abstractNumId w:val="20"/>
  </w:num>
  <w:num w:numId="24" w16cid:durableId="1391462698">
    <w:abstractNumId w:val="13"/>
  </w:num>
  <w:num w:numId="25" w16cid:durableId="13959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C60"/>
    <w:rsid w:val="00003118"/>
    <w:rsid w:val="00003A10"/>
    <w:rsid w:val="00006C02"/>
    <w:rsid w:val="00012A3B"/>
    <w:rsid w:val="00014023"/>
    <w:rsid w:val="00014B46"/>
    <w:rsid w:val="00017166"/>
    <w:rsid w:val="000239D6"/>
    <w:rsid w:val="000245EA"/>
    <w:rsid w:val="00024AC1"/>
    <w:rsid w:val="0003098A"/>
    <w:rsid w:val="00042014"/>
    <w:rsid w:val="00043566"/>
    <w:rsid w:val="00044595"/>
    <w:rsid w:val="000553B6"/>
    <w:rsid w:val="00057C1E"/>
    <w:rsid w:val="0006382C"/>
    <w:rsid w:val="00064153"/>
    <w:rsid w:val="00064308"/>
    <w:rsid w:val="00072F1A"/>
    <w:rsid w:val="00074FE7"/>
    <w:rsid w:val="000841A2"/>
    <w:rsid w:val="00084517"/>
    <w:rsid w:val="00092972"/>
    <w:rsid w:val="000A0D03"/>
    <w:rsid w:val="000A1684"/>
    <w:rsid w:val="000A67E8"/>
    <w:rsid w:val="000B05C2"/>
    <w:rsid w:val="000B40A0"/>
    <w:rsid w:val="000C107A"/>
    <w:rsid w:val="000C54A0"/>
    <w:rsid w:val="000D40DD"/>
    <w:rsid w:val="000D46BC"/>
    <w:rsid w:val="000E3FAC"/>
    <w:rsid w:val="000E57D2"/>
    <w:rsid w:val="000E6853"/>
    <w:rsid w:val="000E7A20"/>
    <w:rsid w:val="000F3C64"/>
    <w:rsid w:val="000F71E6"/>
    <w:rsid w:val="00104D60"/>
    <w:rsid w:val="00107D49"/>
    <w:rsid w:val="001107C1"/>
    <w:rsid w:val="00112615"/>
    <w:rsid w:val="00113BEE"/>
    <w:rsid w:val="00116DC3"/>
    <w:rsid w:val="00126124"/>
    <w:rsid w:val="00131C41"/>
    <w:rsid w:val="001330AB"/>
    <w:rsid w:val="00141342"/>
    <w:rsid w:val="00141CBB"/>
    <w:rsid w:val="00143E9E"/>
    <w:rsid w:val="001457FA"/>
    <w:rsid w:val="00145BBF"/>
    <w:rsid w:val="00154807"/>
    <w:rsid w:val="00154992"/>
    <w:rsid w:val="00155942"/>
    <w:rsid w:val="00162D2A"/>
    <w:rsid w:val="00184106"/>
    <w:rsid w:val="00186ABB"/>
    <w:rsid w:val="0019084B"/>
    <w:rsid w:val="001931AA"/>
    <w:rsid w:val="00193A7C"/>
    <w:rsid w:val="00196D4A"/>
    <w:rsid w:val="00197778"/>
    <w:rsid w:val="001A543A"/>
    <w:rsid w:val="001A6D2B"/>
    <w:rsid w:val="001A7575"/>
    <w:rsid w:val="001B6D47"/>
    <w:rsid w:val="001B7B28"/>
    <w:rsid w:val="001C43A6"/>
    <w:rsid w:val="001D3C8B"/>
    <w:rsid w:val="001E6BD1"/>
    <w:rsid w:val="001F3EA2"/>
    <w:rsid w:val="001F5748"/>
    <w:rsid w:val="00200F2E"/>
    <w:rsid w:val="00201974"/>
    <w:rsid w:val="00202FDE"/>
    <w:rsid w:val="00203C3D"/>
    <w:rsid w:val="00205631"/>
    <w:rsid w:val="0021616F"/>
    <w:rsid w:val="00231F13"/>
    <w:rsid w:val="00235A8F"/>
    <w:rsid w:val="002448AE"/>
    <w:rsid w:val="0024636C"/>
    <w:rsid w:val="0024712C"/>
    <w:rsid w:val="00250219"/>
    <w:rsid w:val="00250812"/>
    <w:rsid w:val="002519F0"/>
    <w:rsid w:val="0025312A"/>
    <w:rsid w:val="0025320B"/>
    <w:rsid w:val="0026437A"/>
    <w:rsid w:val="00270E73"/>
    <w:rsid w:val="002838C6"/>
    <w:rsid w:val="00293C04"/>
    <w:rsid w:val="002A338B"/>
    <w:rsid w:val="002B0F2E"/>
    <w:rsid w:val="002B25B2"/>
    <w:rsid w:val="002B3459"/>
    <w:rsid w:val="002C0EA0"/>
    <w:rsid w:val="002C2726"/>
    <w:rsid w:val="002C44FA"/>
    <w:rsid w:val="002C5870"/>
    <w:rsid w:val="002D5597"/>
    <w:rsid w:val="002D7D9C"/>
    <w:rsid w:val="002E0CBF"/>
    <w:rsid w:val="002E7DCD"/>
    <w:rsid w:val="002F006C"/>
    <w:rsid w:val="002F166F"/>
    <w:rsid w:val="002F1A38"/>
    <w:rsid w:val="002F1B6B"/>
    <w:rsid w:val="002F3646"/>
    <w:rsid w:val="002F55D1"/>
    <w:rsid w:val="00300125"/>
    <w:rsid w:val="00311F84"/>
    <w:rsid w:val="00315643"/>
    <w:rsid w:val="00321181"/>
    <w:rsid w:val="00322BFE"/>
    <w:rsid w:val="00323878"/>
    <w:rsid w:val="003261CD"/>
    <w:rsid w:val="00331CA3"/>
    <w:rsid w:val="00332694"/>
    <w:rsid w:val="00340ED4"/>
    <w:rsid w:val="0035003D"/>
    <w:rsid w:val="003534F2"/>
    <w:rsid w:val="003543C4"/>
    <w:rsid w:val="0035440D"/>
    <w:rsid w:val="0035570D"/>
    <w:rsid w:val="0036421A"/>
    <w:rsid w:val="00364862"/>
    <w:rsid w:val="003650C1"/>
    <w:rsid w:val="0036634C"/>
    <w:rsid w:val="00370B2F"/>
    <w:rsid w:val="0037271E"/>
    <w:rsid w:val="0037632D"/>
    <w:rsid w:val="00376AA3"/>
    <w:rsid w:val="00376D65"/>
    <w:rsid w:val="00383AB4"/>
    <w:rsid w:val="00386901"/>
    <w:rsid w:val="00391C02"/>
    <w:rsid w:val="00393855"/>
    <w:rsid w:val="003939B0"/>
    <w:rsid w:val="003A0290"/>
    <w:rsid w:val="003A1927"/>
    <w:rsid w:val="003A7E55"/>
    <w:rsid w:val="003B6858"/>
    <w:rsid w:val="003B7405"/>
    <w:rsid w:val="003B7A8F"/>
    <w:rsid w:val="003D64FA"/>
    <w:rsid w:val="003E077E"/>
    <w:rsid w:val="003E12CD"/>
    <w:rsid w:val="003E5091"/>
    <w:rsid w:val="003F2646"/>
    <w:rsid w:val="003F511D"/>
    <w:rsid w:val="0040202D"/>
    <w:rsid w:val="004030CC"/>
    <w:rsid w:val="0040548A"/>
    <w:rsid w:val="00405A3E"/>
    <w:rsid w:val="0040616D"/>
    <w:rsid w:val="00425F32"/>
    <w:rsid w:val="004265BB"/>
    <w:rsid w:val="00431F0A"/>
    <w:rsid w:val="00433ABB"/>
    <w:rsid w:val="0043442B"/>
    <w:rsid w:val="00434BB9"/>
    <w:rsid w:val="004356C1"/>
    <w:rsid w:val="00436E9F"/>
    <w:rsid w:val="00446FE0"/>
    <w:rsid w:val="00473588"/>
    <w:rsid w:val="00474295"/>
    <w:rsid w:val="00475923"/>
    <w:rsid w:val="00476EB9"/>
    <w:rsid w:val="00477DFC"/>
    <w:rsid w:val="00483AEA"/>
    <w:rsid w:val="00483FDE"/>
    <w:rsid w:val="00484251"/>
    <w:rsid w:val="004874DF"/>
    <w:rsid w:val="004900EF"/>
    <w:rsid w:val="00493BA2"/>
    <w:rsid w:val="00495059"/>
    <w:rsid w:val="004A0054"/>
    <w:rsid w:val="004A7BAC"/>
    <w:rsid w:val="004B3A95"/>
    <w:rsid w:val="004B44F5"/>
    <w:rsid w:val="004B7D14"/>
    <w:rsid w:val="004C0677"/>
    <w:rsid w:val="004C132A"/>
    <w:rsid w:val="004C20A1"/>
    <w:rsid w:val="004C2FC2"/>
    <w:rsid w:val="004C4520"/>
    <w:rsid w:val="004C6095"/>
    <w:rsid w:val="004C70D3"/>
    <w:rsid w:val="004D3ADB"/>
    <w:rsid w:val="004E190E"/>
    <w:rsid w:val="004E1BCC"/>
    <w:rsid w:val="004E6665"/>
    <w:rsid w:val="004F2007"/>
    <w:rsid w:val="004F7B10"/>
    <w:rsid w:val="005073A7"/>
    <w:rsid w:val="00510AAD"/>
    <w:rsid w:val="00513610"/>
    <w:rsid w:val="00517A8C"/>
    <w:rsid w:val="005205B0"/>
    <w:rsid w:val="00521B7E"/>
    <w:rsid w:val="005222A6"/>
    <w:rsid w:val="00525129"/>
    <w:rsid w:val="00531FDA"/>
    <w:rsid w:val="005331E6"/>
    <w:rsid w:val="005367C6"/>
    <w:rsid w:val="00540325"/>
    <w:rsid w:val="00541D03"/>
    <w:rsid w:val="005443EF"/>
    <w:rsid w:val="00550E50"/>
    <w:rsid w:val="00551113"/>
    <w:rsid w:val="005602A5"/>
    <w:rsid w:val="00562187"/>
    <w:rsid w:val="005773A4"/>
    <w:rsid w:val="00580CC6"/>
    <w:rsid w:val="00592CE8"/>
    <w:rsid w:val="00597C60"/>
    <w:rsid w:val="005A39E9"/>
    <w:rsid w:val="005A4E36"/>
    <w:rsid w:val="005A6C25"/>
    <w:rsid w:val="005A735E"/>
    <w:rsid w:val="005B4453"/>
    <w:rsid w:val="005B7F14"/>
    <w:rsid w:val="005C06A3"/>
    <w:rsid w:val="005C6F1C"/>
    <w:rsid w:val="005D7245"/>
    <w:rsid w:val="005E0870"/>
    <w:rsid w:val="005F29AC"/>
    <w:rsid w:val="005F4205"/>
    <w:rsid w:val="00607DF6"/>
    <w:rsid w:val="00611DD8"/>
    <w:rsid w:val="00612582"/>
    <w:rsid w:val="006153D1"/>
    <w:rsid w:val="006274B0"/>
    <w:rsid w:val="0063376C"/>
    <w:rsid w:val="00636BD3"/>
    <w:rsid w:val="0064494E"/>
    <w:rsid w:val="006464B7"/>
    <w:rsid w:val="00650342"/>
    <w:rsid w:val="006551A8"/>
    <w:rsid w:val="00661468"/>
    <w:rsid w:val="00666502"/>
    <w:rsid w:val="006756CD"/>
    <w:rsid w:val="00681784"/>
    <w:rsid w:val="00682E25"/>
    <w:rsid w:val="00682EF7"/>
    <w:rsid w:val="00682F71"/>
    <w:rsid w:val="0068722E"/>
    <w:rsid w:val="00692D86"/>
    <w:rsid w:val="006A2BC8"/>
    <w:rsid w:val="006C1F10"/>
    <w:rsid w:val="006C354B"/>
    <w:rsid w:val="006C5BC6"/>
    <w:rsid w:val="006D1608"/>
    <w:rsid w:val="006E7B8B"/>
    <w:rsid w:val="006F74F8"/>
    <w:rsid w:val="007039C2"/>
    <w:rsid w:val="00710F3E"/>
    <w:rsid w:val="00715609"/>
    <w:rsid w:val="00717EE9"/>
    <w:rsid w:val="00730A6A"/>
    <w:rsid w:val="00733344"/>
    <w:rsid w:val="00733D25"/>
    <w:rsid w:val="007425EA"/>
    <w:rsid w:val="00746749"/>
    <w:rsid w:val="007507DC"/>
    <w:rsid w:val="0075424C"/>
    <w:rsid w:val="007548CC"/>
    <w:rsid w:val="00755310"/>
    <w:rsid w:val="00755E3B"/>
    <w:rsid w:val="007611A5"/>
    <w:rsid w:val="007614D4"/>
    <w:rsid w:val="00767DED"/>
    <w:rsid w:val="007711C8"/>
    <w:rsid w:val="00771711"/>
    <w:rsid w:val="007769B7"/>
    <w:rsid w:val="00786A46"/>
    <w:rsid w:val="00791DC3"/>
    <w:rsid w:val="007B2724"/>
    <w:rsid w:val="007C1E80"/>
    <w:rsid w:val="007C4C5F"/>
    <w:rsid w:val="007C717D"/>
    <w:rsid w:val="007C7DE4"/>
    <w:rsid w:val="007D35AA"/>
    <w:rsid w:val="007D55E4"/>
    <w:rsid w:val="007E2B8C"/>
    <w:rsid w:val="007F2165"/>
    <w:rsid w:val="007F382E"/>
    <w:rsid w:val="007F3FF7"/>
    <w:rsid w:val="007F71EE"/>
    <w:rsid w:val="00801EC6"/>
    <w:rsid w:val="00802ED0"/>
    <w:rsid w:val="00811BC7"/>
    <w:rsid w:val="00812B6C"/>
    <w:rsid w:val="00814922"/>
    <w:rsid w:val="008153C5"/>
    <w:rsid w:val="00817270"/>
    <w:rsid w:val="008175AD"/>
    <w:rsid w:val="0082164C"/>
    <w:rsid w:val="00822F88"/>
    <w:rsid w:val="00823402"/>
    <w:rsid w:val="0082584E"/>
    <w:rsid w:val="008330A0"/>
    <w:rsid w:val="008371EB"/>
    <w:rsid w:val="0086147A"/>
    <w:rsid w:val="00863525"/>
    <w:rsid w:val="008733AF"/>
    <w:rsid w:val="00875FFA"/>
    <w:rsid w:val="0087784A"/>
    <w:rsid w:val="008808DA"/>
    <w:rsid w:val="00880A22"/>
    <w:rsid w:val="008852DD"/>
    <w:rsid w:val="008A5419"/>
    <w:rsid w:val="008A5BD8"/>
    <w:rsid w:val="008B6006"/>
    <w:rsid w:val="008C1C77"/>
    <w:rsid w:val="008C4184"/>
    <w:rsid w:val="008C72BD"/>
    <w:rsid w:val="008E41F8"/>
    <w:rsid w:val="008E59D0"/>
    <w:rsid w:val="008F2571"/>
    <w:rsid w:val="008F27EB"/>
    <w:rsid w:val="00901B7D"/>
    <w:rsid w:val="00910C45"/>
    <w:rsid w:val="009151AC"/>
    <w:rsid w:val="00930E97"/>
    <w:rsid w:val="00931074"/>
    <w:rsid w:val="009340E4"/>
    <w:rsid w:val="00945B2C"/>
    <w:rsid w:val="00951361"/>
    <w:rsid w:val="0096050C"/>
    <w:rsid w:val="0096295F"/>
    <w:rsid w:val="00967DB3"/>
    <w:rsid w:val="00971405"/>
    <w:rsid w:val="0097155B"/>
    <w:rsid w:val="00972264"/>
    <w:rsid w:val="009733E7"/>
    <w:rsid w:val="00974495"/>
    <w:rsid w:val="009766D6"/>
    <w:rsid w:val="009829F2"/>
    <w:rsid w:val="00982B11"/>
    <w:rsid w:val="009866E3"/>
    <w:rsid w:val="0098736D"/>
    <w:rsid w:val="009875AB"/>
    <w:rsid w:val="00990A14"/>
    <w:rsid w:val="0099508B"/>
    <w:rsid w:val="00996086"/>
    <w:rsid w:val="009A040F"/>
    <w:rsid w:val="009A12E8"/>
    <w:rsid w:val="009A35EF"/>
    <w:rsid w:val="009B2A58"/>
    <w:rsid w:val="009B4CAF"/>
    <w:rsid w:val="009B7CC9"/>
    <w:rsid w:val="009B7ECE"/>
    <w:rsid w:val="009C1BCC"/>
    <w:rsid w:val="009C260D"/>
    <w:rsid w:val="009C7BAA"/>
    <w:rsid w:val="009D4825"/>
    <w:rsid w:val="009D4E27"/>
    <w:rsid w:val="009D5275"/>
    <w:rsid w:val="009D52B4"/>
    <w:rsid w:val="009E3F77"/>
    <w:rsid w:val="009F11DB"/>
    <w:rsid w:val="00A05EE2"/>
    <w:rsid w:val="00A06903"/>
    <w:rsid w:val="00A114BE"/>
    <w:rsid w:val="00A135FD"/>
    <w:rsid w:val="00A13F53"/>
    <w:rsid w:val="00A16606"/>
    <w:rsid w:val="00A16D3A"/>
    <w:rsid w:val="00A249B0"/>
    <w:rsid w:val="00A25738"/>
    <w:rsid w:val="00A2666A"/>
    <w:rsid w:val="00A33471"/>
    <w:rsid w:val="00A36294"/>
    <w:rsid w:val="00A36D31"/>
    <w:rsid w:val="00A36D98"/>
    <w:rsid w:val="00A4535E"/>
    <w:rsid w:val="00A45CFE"/>
    <w:rsid w:val="00A46E81"/>
    <w:rsid w:val="00A47BF6"/>
    <w:rsid w:val="00A568D0"/>
    <w:rsid w:val="00A63391"/>
    <w:rsid w:val="00A647B9"/>
    <w:rsid w:val="00A64AA5"/>
    <w:rsid w:val="00A66858"/>
    <w:rsid w:val="00A66C74"/>
    <w:rsid w:val="00A70FDB"/>
    <w:rsid w:val="00A73F77"/>
    <w:rsid w:val="00A75BCD"/>
    <w:rsid w:val="00A76F06"/>
    <w:rsid w:val="00A77E11"/>
    <w:rsid w:val="00A828D1"/>
    <w:rsid w:val="00A83BC9"/>
    <w:rsid w:val="00A861C0"/>
    <w:rsid w:val="00A867F7"/>
    <w:rsid w:val="00A91847"/>
    <w:rsid w:val="00A97BB2"/>
    <w:rsid w:val="00AA59C1"/>
    <w:rsid w:val="00AB2FEC"/>
    <w:rsid w:val="00AB2FF8"/>
    <w:rsid w:val="00AB695A"/>
    <w:rsid w:val="00AC6156"/>
    <w:rsid w:val="00AC6763"/>
    <w:rsid w:val="00AD10FA"/>
    <w:rsid w:val="00AD17C1"/>
    <w:rsid w:val="00AD491A"/>
    <w:rsid w:val="00AE206A"/>
    <w:rsid w:val="00AF0136"/>
    <w:rsid w:val="00AF0A17"/>
    <w:rsid w:val="00AF1757"/>
    <w:rsid w:val="00AF34AF"/>
    <w:rsid w:val="00AF3DA0"/>
    <w:rsid w:val="00AF6F56"/>
    <w:rsid w:val="00AF77B2"/>
    <w:rsid w:val="00AF7864"/>
    <w:rsid w:val="00B10569"/>
    <w:rsid w:val="00B124C0"/>
    <w:rsid w:val="00B15FB3"/>
    <w:rsid w:val="00B21B15"/>
    <w:rsid w:val="00B23B42"/>
    <w:rsid w:val="00B30053"/>
    <w:rsid w:val="00B317EC"/>
    <w:rsid w:val="00B343E9"/>
    <w:rsid w:val="00B36F35"/>
    <w:rsid w:val="00B378AD"/>
    <w:rsid w:val="00B42E58"/>
    <w:rsid w:val="00B470B3"/>
    <w:rsid w:val="00B56291"/>
    <w:rsid w:val="00B679AC"/>
    <w:rsid w:val="00B70295"/>
    <w:rsid w:val="00B83348"/>
    <w:rsid w:val="00B842A1"/>
    <w:rsid w:val="00B84D7E"/>
    <w:rsid w:val="00B876CD"/>
    <w:rsid w:val="00B96C75"/>
    <w:rsid w:val="00B974D2"/>
    <w:rsid w:val="00B976DF"/>
    <w:rsid w:val="00BA433D"/>
    <w:rsid w:val="00BA45A0"/>
    <w:rsid w:val="00BA7D38"/>
    <w:rsid w:val="00BB35A8"/>
    <w:rsid w:val="00BB36A0"/>
    <w:rsid w:val="00BB3EA5"/>
    <w:rsid w:val="00BB4924"/>
    <w:rsid w:val="00BC0840"/>
    <w:rsid w:val="00BC60B7"/>
    <w:rsid w:val="00BD545A"/>
    <w:rsid w:val="00BD761B"/>
    <w:rsid w:val="00BE1685"/>
    <w:rsid w:val="00BE28A2"/>
    <w:rsid w:val="00BF11F0"/>
    <w:rsid w:val="00C01D33"/>
    <w:rsid w:val="00C045A5"/>
    <w:rsid w:val="00C04C0D"/>
    <w:rsid w:val="00C10D0E"/>
    <w:rsid w:val="00C11F11"/>
    <w:rsid w:val="00C12D3B"/>
    <w:rsid w:val="00C1361E"/>
    <w:rsid w:val="00C16651"/>
    <w:rsid w:val="00C20961"/>
    <w:rsid w:val="00C20BB1"/>
    <w:rsid w:val="00C2744A"/>
    <w:rsid w:val="00C2797E"/>
    <w:rsid w:val="00C30D38"/>
    <w:rsid w:val="00C316C4"/>
    <w:rsid w:val="00C31BC9"/>
    <w:rsid w:val="00C32A64"/>
    <w:rsid w:val="00C335D1"/>
    <w:rsid w:val="00C35063"/>
    <w:rsid w:val="00C404AE"/>
    <w:rsid w:val="00C4267E"/>
    <w:rsid w:val="00C47FF4"/>
    <w:rsid w:val="00C54FC0"/>
    <w:rsid w:val="00C55AA3"/>
    <w:rsid w:val="00C61C6D"/>
    <w:rsid w:val="00C62DBD"/>
    <w:rsid w:val="00C70B89"/>
    <w:rsid w:val="00C73072"/>
    <w:rsid w:val="00C73A60"/>
    <w:rsid w:val="00C73B54"/>
    <w:rsid w:val="00C73F5D"/>
    <w:rsid w:val="00C765D2"/>
    <w:rsid w:val="00C8234F"/>
    <w:rsid w:val="00C82EC7"/>
    <w:rsid w:val="00C875E5"/>
    <w:rsid w:val="00C95E7C"/>
    <w:rsid w:val="00CA1A4E"/>
    <w:rsid w:val="00CB208D"/>
    <w:rsid w:val="00CB6B6B"/>
    <w:rsid w:val="00CB6EE4"/>
    <w:rsid w:val="00CC4F07"/>
    <w:rsid w:val="00CC513B"/>
    <w:rsid w:val="00CD1758"/>
    <w:rsid w:val="00CD2B29"/>
    <w:rsid w:val="00CD639D"/>
    <w:rsid w:val="00CD6CBA"/>
    <w:rsid w:val="00CD73D0"/>
    <w:rsid w:val="00CE674B"/>
    <w:rsid w:val="00CE6AD7"/>
    <w:rsid w:val="00CF22ED"/>
    <w:rsid w:val="00CF716E"/>
    <w:rsid w:val="00D20988"/>
    <w:rsid w:val="00D22C5E"/>
    <w:rsid w:val="00D33AAE"/>
    <w:rsid w:val="00D367BA"/>
    <w:rsid w:val="00D460C3"/>
    <w:rsid w:val="00D475F0"/>
    <w:rsid w:val="00D51D13"/>
    <w:rsid w:val="00D5207A"/>
    <w:rsid w:val="00D53F88"/>
    <w:rsid w:val="00D62402"/>
    <w:rsid w:val="00D655A5"/>
    <w:rsid w:val="00D65CA4"/>
    <w:rsid w:val="00D70101"/>
    <w:rsid w:val="00D74925"/>
    <w:rsid w:val="00D767A7"/>
    <w:rsid w:val="00D76CA1"/>
    <w:rsid w:val="00D76FF5"/>
    <w:rsid w:val="00D776A0"/>
    <w:rsid w:val="00D879BE"/>
    <w:rsid w:val="00D96A44"/>
    <w:rsid w:val="00D97E8E"/>
    <w:rsid w:val="00DB4F34"/>
    <w:rsid w:val="00DC106E"/>
    <w:rsid w:val="00DD41CB"/>
    <w:rsid w:val="00DD6551"/>
    <w:rsid w:val="00DE271E"/>
    <w:rsid w:val="00DF0871"/>
    <w:rsid w:val="00DF1374"/>
    <w:rsid w:val="00DF1535"/>
    <w:rsid w:val="00DF2F5A"/>
    <w:rsid w:val="00DF309C"/>
    <w:rsid w:val="00DF6433"/>
    <w:rsid w:val="00E03D66"/>
    <w:rsid w:val="00E0793D"/>
    <w:rsid w:val="00E11FF4"/>
    <w:rsid w:val="00E17780"/>
    <w:rsid w:val="00E17EC2"/>
    <w:rsid w:val="00E227EB"/>
    <w:rsid w:val="00E22B46"/>
    <w:rsid w:val="00E31F80"/>
    <w:rsid w:val="00E359A8"/>
    <w:rsid w:val="00E40F92"/>
    <w:rsid w:val="00E4284E"/>
    <w:rsid w:val="00E52B1A"/>
    <w:rsid w:val="00E53683"/>
    <w:rsid w:val="00E62615"/>
    <w:rsid w:val="00E6718E"/>
    <w:rsid w:val="00E7252E"/>
    <w:rsid w:val="00E73164"/>
    <w:rsid w:val="00E74C7C"/>
    <w:rsid w:val="00E85BA3"/>
    <w:rsid w:val="00E94620"/>
    <w:rsid w:val="00E94988"/>
    <w:rsid w:val="00E95AF9"/>
    <w:rsid w:val="00E9679D"/>
    <w:rsid w:val="00EB2E37"/>
    <w:rsid w:val="00EB377F"/>
    <w:rsid w:val="00EB718C"/>
    <w:rsid w:val="00EC142F"/>
    <w:rsid w:val="00EC5723"/>
    <w:rsid w:val="00EC717C"/>
    <w:rsid w:val="00EE66B4"/>
    <w:rsid w:val="00F0453E"/>
    <w:rsid w:val="00F23121"/>
    <w:rsid w:val="00F26B70"/>
    <w:rsid w:val="00F31583"/>
    <w:rsid w:val="00F33AE6"/>
    <w:rsid w:val="00F34D00"/>
    <w:rsid w:val="00F4434C"/>
    <w:rsid w:val="00F46633"/>
    <w:rsid w:val="00F51307"/>
    <w:rsid w:val="00F523D1"/>
    <w:rsid w:val="00F53546"/>
    <w:rsid w:val="00F54070"/>
    <w:rsid w:val="00F5555D"/>
    <w:rsid w:val="00F556AB"/>
    <w:rsid w:val="00F63695"/>
    <w:rsid w:val="00F64C76"/>
    <w:rsid w:val="00F65E85"/>
    <w:rsid w:val="00F67561"/>
    <w:rsid w:val="00F70BDE"/>
    <w:rsid w:val="00F72480"/>
    <w:rsid w:val="00F73A0C"/>
    <w:rsid w:val="00F73C5B"/>
    <w:rsid w:val="00F761AF"/>
    <w:rsid w:val="00F77F7E"/>
    <w:rsid w:val="00F863C4"/>
    <w:rsid w:val="00F91730"/>
    <w:rsid w:val="00F960A4"/>
    <w:rsid w:val="00F9639B"/>
    <w:rsid w:val="00FA1A0C"/>
    <w:rsid w:val="00FA5392"/>
    <w:rsid w:val="00FA53C8"/>
    <w:rsid w:val="00FA5686"/>
    <w:rsid w:val="00FA6855"/>
    <w:rsid w:val="00FA699E"/>
    <w:rsid w:val="00FB1708"/>
    <w:rsid w:val="00FB3D56"/>
    <w:rsid w:val="00FB7A1E"/>
    <w:rsid w:val="00FC5C5B"/>
    <w:rsid w:val="00FD1388"/>
    <w:rsid w:val="00FD2254"/>
    <w:rsid w:val="00FD3F96"/>
    <w:rsid w:val="00FE10F8"/>
    <w:rsid w:val="00FE18E5"/>
    <w:rsid w:val="00FE4185"/>
    <w:rsid w:val="00FE4421"/>
    <w:rsid w:val="344AA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18D823"/>
  <w15:chartTrackingRefBased/>
  <w15:docId w15:val="{546CBCB7-D593-4DE9-87C4-1766B8A66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97C60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97C60"/>
  </w:style>
  <w:style w:type="paragraph" w:styleId="Fuzeile">
    <w:name w:val="footer"/>
    <w:basedOn w:val="Standard"/>
    <w:link w:val="FuzeileZchn"/>
    <w:uiPriority w:val="99"/>
    <w:unhideWhenUsed/>
    <w:rsid w:val="00597C60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97C60"/>
  </w:style>
  <w:style w:type="table" w:styleId="Tabellenraster">
    <w:name w:val="Table Grid"/>
    <w:basedOn w:val="NormaleTabelle"/>
    <w:uiPriority w:val="59"/>
    <w:rsid w:val="00597C6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C4184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5443EF"/>
    <w:rPr>
      <w:color w:val="808080"/>
    </w:rPr>
  </w:style>
  <w:style w:type="paragraph" w:styleId="Aufzhlungszeichen">
    <w:name w:val="List Bullet"/>
    <w:basedOn w:val="Standard"/>
    <w:uiPriority w:val="99"/>
    <w:unhideWhenUsed/>
    <w:rsid w:val="00006C02"/>
    <w:pPr>
      <w:numPr>
        <w:numId w:val="1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75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7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3E077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E077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92D86"/>
    <w:rPr>
      <w:color w:val="954F72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141CBB"/>
    <w:pPr>
      <w:widowControl w:val="0"/>
      <w:autoSpaceDE w:val="0"/>
      <w:autoSpaceDN w:val="0"/>
      <w:spacing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5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8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20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61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</dc:creator>
  <cp:keywords/>
  <dc:description/>
  <cp:lastModifiedBy>Markus Eglseder</cp:lastModifiedBy>
  <cp:revision>6</cp:revision>
  <cp:lastPrinted>2022-04-24T15:58:00Z</cp:lastPrinted>
  <dcterms:created xsi:type="dcterms:W3CDTF">2025-02-20T19:19:00Z</dcterms:created>
  <dcterms:modified xsi:type="dcterms:W3CDTF">2025-02-20T19:31:00Z</dcterms:modified>
</cp:coreProperties>
</file>